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26C1" w14:textId="152D1D2B" w:rsidR="00E34529" w:rsidRPr="007A7DB8" w:rsidRDefault="00634311" w:rsidP="00E34529">
      <w:pPr>
        <w:jc w:val="both"/>
        <w:rPr>
          <w:rFonts w:ascii="Arial" w:hAnsi="Arial" w:cs="Arial"/>
          <w:b/>
          <w:sz w:val="36"/>
          <w:lang w:val="az-Latn-A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8720B9" wp14:editId="02FA91BB">
            <wp:simplePos x="0" y="0"/>
            <wp:positionH relativeFrom="margin">
              <wp:posOffset>-386715</wp:posOffset>
            </wp:positionH>
            <wp:positionV relativeFrom="margin">
              <wp:posOffset>-102870</wp:posOffset>
            </wp:positionV>
            <wp:extent cx="1940560" cy="929640"/>
            <wp:effectExtent l="0" t="0" r="254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1327" r="17778" b="19844"/>
                    <a:stretch/>
                  </pic:blipFill>
                  <pic:spPr bwMode="auto">
                    <a:xfrm>
                      <a:off x="0" y="0"/>
                      <a:ext cx="19405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5FE" w:rsidRPr="007A7DB8">
        <w:rPr>
          <w:rFonts w:ascii="Arial" w:hAnsi="Arial" w:cs="Arial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570FE" wp14:editId="388E1532">
                <wp:simplePos x="0" y="0"/>
                <wp:positionH relativeFrom="margin">
                  <wp:posOffset>4749165</wp:posOffset>
                </wp:positionH>
                <wp:positionV relativeFrom="paragraph">
                  <wp:posOffset>-354330</wp:posOffset>
                </wp:positionV>
                <wp:extent cx="1066800" cy="1379220"/>
                <wp:effectExtent l="0" t="0" r="19050" b="1143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79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660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23C39" w14:textId="77777777" w:rsidR="00E34529" w:rsidRPr="00E34529" w:rsidRDefault="00E34529" w:rsidP="00E345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E34529">
                              <w:rPr>
                                <w:rFonts w:asciiTheme="minorHAnsi" w:hAnsi="Calibri" w:cstheme="minorBidi"/>
                                <w:color w:val="000000"/>
                                <w:sz w:val="32"/>
                                <w:szCs w:val="40"/>
                                <w:lang w:val="az-Latn-AZ"/>
                              </w:rPr>
                              <w:t>Şəkil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70FE" id="Прямоугольник 3" o:spid="_x0000_s1026" style="position:absolute;left:0;text-align:left;margin-left:373.95pt;margin-top:-27.9pt;width:84pt;height:10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" fillcolor="#e2efd9 [665]" strokecolor="#066053" strokeweight="1pt">
                <v:textbox>
                  <w:txbxContent>
                    <w:p w14:paraId="34323C39" w14:textId="77777777" w:rsidR="00E34529" w:rsidRPr="00E34529" w:rsidRDefault="00E34529" w:rsidP="00E345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E34529">
                        <w:rPr>
                          <w:rFonts w:asciiTheme="minorHAnsi" w:hAnsi="Calibri" w:cstheme="minorBidi"/>
                          <w:color w:val="000000"/>
                          <w:sz w:val="32"/>
                          <w:szCs w:val="40"/>
                          <w:lang w:val="az-Latn-AZ"/>
                        </w:rPr>
                        <w:t>Şəkil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4529" w:rsidRPr="007A7DB8">
        <w:rPr>
          <w:rFonts w:ascii="Arial" w:hAnsi="Arial" w:cs="Arial"/>
          <w:b/>
          <w:sz w:val="36"/>
          <w:lang w:val="az-Latn-AZ"/>
        </w:rPr>
        <w:t xml:space="preserve">         </w:t>
      </w:r>
    </w:p>
    <w:p w14:paraId="77B1AD6D" w14:textId="0A440DCB" w:rsidR="00B40CE6" w:rsidRPr="007A7DB8" w:rsidRDefault="00E34529" w:rsidP="00E34529">
      <w:pPr>
        <w:jc w:val="both"/>
        <w:rPr>
          <w:rFonts w:ascii="Arial" w:hAnsi="Arial" w:cs="Arial"/>
          <w:b/>
          <w:sz w:val="28"/>
          <w:lang w:val="az-Latn-AZ"/>
        </w:rPr>
      </w:pPr>
      <w:r w:rsidRPr="007A7DB8">
        <w:rPr>
          <w:rFonts w:ascii="Arial" w:hAnsi="Arial" w:cs="Arial"/>
          <w:b/>
          <w:sz w:val="36"/>
          <w:lang w:val="az-Latn-AZ"/>
        </w:rPr>
        <w:t xml:space="preserve">     </w:t>
      </w:r>
      <w:r w:rsidR="00DE5C46" w:rsidRPr="007A7DB8">
        <w:rPr>
          <w:rFonts w:ascii="Arial" w:hAnsi="Arial" w:cs="Arial"/>
          <w:b/>
          <w:sz w:val="36"/>
          <w:lang w:val="az-Latn-AZ"/>
        </w:rPr>
        <w:t xml:space="preserve">  </w:t>
      </w:r>
      <w:r w:rsidRPr="007A7DB8">
        <w:rPr>
          <w:rFonts w:ascii="Arial" w:hAnsi="Arial" w:cs="Arial"/>
          <w:b/>
          <w:sz w:val="36"/>
          <w:lang w:val="az-Latn-AZ"/>
        </w:rPr>
        <w:t xml:space="preserve"> </w:t>
      </w:r>
      <w:r w:rsidRPr="007A7DB8">
        <w:rPr>
          <w:rFonts w:ascii="Arial" w:hAnsi="Arial" w:cs="Arial"/>
          <w:b/>
          <w:sz w:val="28"/>
          <w:lang w:val="az-Latn-AZ"/>
        </w:rPr>
        <w:t>İŞƏ QƏBUL ANKETİ</w:t>
      </w:r>
    </w:p>
    <w:p w14:paraId="76571D57" w14:textId="77777777" w:rsidR="00DE5C46" w:rsidRPr="007A7DB8" w:rsidRDefault="00DE5C46" w:rsidP="00DE5C46">
      <w:pPr>
        <w:jc w:val="both"/>
        <w:rPr>
          <w:rFonts w:ascii="Arial" w:hAnsi="Arial" w:cs="Arial"/>
          <w:b/>
          <w:sz w:val="28"/>
          <w:lang w:val="az-Latn-AZ"/>
        </w:rPr>
      </w:pPr>
    </w:p>
    <w:p w14:paraId="070D7E6E" w14:textId="77777777" w:rsidR="00E34529" w:rsidRPr="007A7DB8" w:rsidRDefault="00DE5C46" w:rsidP="00DE5C46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  <w:r w:rsidRPr="007A7DB8">
        <w:rPr>
          <w:rFonts w:ascii="Arial" w:hAnsi="Arial" w:cs="Arial"/>
          <w:b/>
          <w:color w:val="066053"/>
          <w:sz w:val="32"/>
          <w:lang w:val="az-Latn-AZ"/>
        </w:rPr>
        <w:t xml:space="preserve">1. </w:t>
      </w:r>
      <w:r w:rsidR="00E34529" w:rsidRPr="007A7DB8">
        <w:rPr>
          <w:rFonts w:ascii="Arial" w:hAnsi="Arial" w:cs="Arial"/>
          <w:b/>
          <w:color w:val="066053"/>
          <w:sz w:val="32"/>
          <w:lang w:val="az-Latn-AZ"/>
        </w:rPr>
        <w:t>Şəxsi məlumat</w:t>
      </w:r>
    </w:p>
    <w:tbl>
      <w:tblPr>
        <w:tblW w:w="1078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6471"/>
      </w:tblGrid>
      <w:tr w:rsidR="00E34529" w:rsidRPr="00E34529" w14:paraId="35F10462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2BB80420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Adı, soyadı, atasının adı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4D830203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1F53A76F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7A41EE87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Doğum tarixi və yeri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4E68A375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322EE071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674AFE53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Hal-hazırki yaşayış yeri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430BAE6A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55899EE0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4B6510EA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Ailə vəziyyəti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7F46ADE1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117507EA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1BA0E73F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Uşaqların yaş və sayı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06D416A2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5AB4DF6A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51BD6549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Milliyyətiniz və vətəndaşlığınız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69E39415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5E83A893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67EBD406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Hərbi mükəlləfiyyətiniz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5D31E74F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68DF98A6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7BE6F84C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Müraciət olunan vəzifə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66D08733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634311" w14:paraId="472643CD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64F01270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Valideynləriniz (ata): A,S,A, iş yeri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69002F5F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 </w:t>
            </w:r>
          </w:p>
        </w:tc>
      </w:tr>
      <w:tr w:rsidR="00E34529" w:rsidRPr="00634311" w14:paraId="63A2F1EF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2203E5B8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Valideynləriniz (ana): A,S,A, iş yeri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0A9079F2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 </w:t>
            </w:r>
          </w:p>
        </w:tc>
      </w:tr>
      <w:tr w:rsidR="00E34529" w:rsidRPr="00634311" w14:paraId="0B8528A3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7D28406D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Həyat yoldaşı, A,S,A, iş yeri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0C3C974D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 </w:t>
            </w:r>
          </w:p>
        </w:tc>
      </w:tr>
      <w:tr w:rsidR="00E34529" w:rsidRPr="00E34529" w14:paraId="5E0D39A4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0E74A985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Əlaqə telefonları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2C97FE8D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  <w:tr w:rsidR="00E34529" w:rsidRPr="00E34529" w14:paraId="20F0FCD7" w14:textId="77777777" w:rsidTr="00172506">
        <w:trPr>
          <w:trHeight w:val="316"/>
        </w:trPr>
        <w:tc>
          <w:tcPr>
            <w:tcW w:w="4315" w:type="dxa"/>
            <w:shd w:val="clear" w:color="auto" w:fill="E2EFD9" w:themeFill="accent6" w:themeFillTint="33"/>
            <w:noWrap/>
            <w:vAlign w:val="bottom"/>
            <w:hideMark/>
          </w:tcPr>
          <w:p w14:paraId="3C69414A" w14:textId="77777777" w:rsidR="00E34529" w:rsidRPr="00E34529" w:rsidRDefault="00E34529" w:rsidP="00E34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lang w:eastAsia="ru-RU"/>
              </w:rPr>
              <w:t>e-mail:</w:t>
            </w:r>
          </w:p>
        </w:tc>
        <w:tc>
          <w:tcPr>
            <w:tcW w:w="6471" w:type="dxa"/>
            <w:shd w:val="clear" w:color="auto" w:fill="auto"/>
            <w:noWrap/>
            <w:vAlign w:val="bottom"/>
            <w:hideMark/>
          </w:tcPr>
          <w:p w14:paraId="2CFA7F43" w14:textId="77777777" w:rsidR="00E34529" w:rsidRPr="00E34529" w:rsidRDefault="00E34529" w:rsidP="00E3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34529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</w:tr>
    </w:tbl>
    <w:p w14:paraId="5820933B" w14:textId="77777777" w:rsidR="00C545FE" w:rsidRPr="007A7DB8" w:rsidRDefault="00C545FE" w:rsidP="00C545FE">
      <w:pPr>
        <w:ind w:left="-851"/>
        <w:rPr>
          <w:rFonts w:ascii="Arial" w:hAnsi="Arial" w:cs="Arial"/>
          <w:b/>
          <w:color w:val="066053"/>
          <w:sz w:val="32"/>
          <w:lang w:val="az-Latn-AZ"/>
        </w:rPr>
      </w:pPr>
    </w:p>
    <w:p w14:paraId="74BD1114" w14:textId="77777777" w:rsidR="00DE5C46" w:rsidRPr="007A7DB8" w:rsidRDefault="00DE5C46" w:rsidP="00C545FE">
      <w:pPr>
        <w:ind w:left="-851"/>
        <w:rPr>
          <w:rFonts w:ascii="Arial" w:hAnsi="Arial" w:cs="Arial"/>
          <w:b/>
          <w:color w:val="066053"/>
          <w:sz w:val="32"/>
          <w:lang w:val="az-Latn-AZ"/>
        </w:rPr>
      </w:pPr>
      <w:r w:rsidRPr="007A7DB8">
        <w:rPr>
          <w:rFonts w:ascii="Arial" w:hAnsi="Arial" w:cs="Arial"/>
          <w:b/>
          <w:color w:val="066053"/>
          <w:sz w:val="32"/>
          <w:lang w:val="az-Latn-AZ"/>
        </w:rPr>
        <w:t>2. Təhsil</w:t>
      </w:r>
    </w:p>
    <w:tbl>
      <w:tblPr>
        <w:tblStyle w:val="a5"/>
        <w:tblW w:w="10627" w:type="dxa"/>
        <w:tblInd w:w="-851" w:type="dxa"/>
        <w:tblLook w:val="04A0" w:firstRow="1" w:lastRow="0" w:firstColumn="1" w:lastColumn="0" w:noHBand="0" w:noVBand="1"/>
      </w:tblPr>
      <w:tblGrid>
        <w:gridCol w:w="484"/>
        <w:gridCol w:w="3775"/>
        <w:gridCol w:w="1554"/>
        <w:gridCol w:w="1556"/>
        <w:gridCol w:w="1555"/>
        <w:gridCol w:w="1703"/>
      </w:tblGrid>
      <w:tr w:rsidR="00DE5C46" w:rsidRPr="007A7DB8" w14:paraId="231E4C1D" w14:textId="77777777" w:rsidTr="00C545FE">
        <w:tc>
          <w:tcPr>
            <w:tcW w:w="469" w:type="dxa"/>
            <w:shd w:val="clear" w:color="auto" w:fill="E2EFD9" w:themeFill="accent6" w:themeFillTint="33"/>
            <w:vAlign w:val="center"/>
          </w:tcPr>
          <w:p w14:paraId="14451385" w14:textId="7777777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№</w:t>
            </w:r>
          </w:p>
        </w:tc>
        <w:tc>
          <w:tcPr>
            <w:tcW w:w="3783" w:type="dxa"/>
            <w:shd w:val="clear" w:color="auto" w:fill="E2EFD9" w:themeFill="accent6" w:themeFillTint="33"/>
            <w:vAlign w:val="center"/>
          </w:tcPr>
          <w:p w14:paraId="390A947B" w14:textId="7777777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Orta məktəb, ali,</w:t>
            </w:r>
          </w:p>
          <w:p w14:paraId="65EF113E" w14:textId="7777777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natamam ali təhsil</w:t>
            </w:r>
          </w:p>
        </w:tc>
        <w:tc>
          <w:tcPr>
            <w:tcW w:w="1556" w:type="dxa"/>
            <w:shd w:val="clear" w:color="auto" w:fill="E2EFD9" w:themeFill="accent6" w:themeFillTint="33"/>
            <w:vAlign w:val="center"/>
          </w:tcPr>
          <w:p w14:paraId="1F755A35" w14:textId="7777777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İxtisas</w:t>
            </w:r>
          </w:p>
        </w:tc>
        <w:tc>
          <w:tcPr>
            <w:tcW w:w="1557" w:type="dxa"/>
            <w:shd w:val="clear" w:color="auto" w:fill="E2EFD9" w:themeFill="accent6" w:themeFillTint="33"/>
            <w:vAlign w:val="center"/>
          </w:tcPr>
          <w:p w14:paraId="74125F32" w14:textId="059DE91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Təhsil müddəti</w:t>
            </w:r>
            <w:r w:rsidR="0022254A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 xml:space="preserve"> (illər)</w:t>
            </w:r>
          </w:p>
        </w:tc>
        <w:tc>
          <w:tcPr>
            <w:tcW w:w="1557" w:type="dxa"/>
            <w:shd w:val="clear" w:color="auto" w:fill="E2EFD9" w:themeFill="accent6" w:themeFillTint="33"/>
            <w:vAlign w:val="center"/>
          </w:tcPr>
          <w:p w14:paraId="7FDAE6FD" w14:textId="7777777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Ölkə, şəhər</w:t>
            </w:r>
          </w:p>
        </w:tc>
        <w:tc>
          <w:tcPr>
            <w:tcW w:w="1705" w:type="dxa"/>
            <w:shd w:val="clear" w:color="auto" w:fill="E2EFD9" w:themeFill="accent6" w:themeFillTint="33"/>
            <w:vAlign w:val="center"/>
          </w:tcPr>
          <w:p w14:paraId="0BDC726C" w14:textId="77777777" w:rsidR="00DE5C46" w:rsidRPr="007A7DB8" w:rsidRDefault="00DE5C46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Diplom dərəcəsi</w:t>
            </w:r>
          </w:p>
        </w:tc>
      </w:tr>
      <w:tr w:rsidR="00DE5C46" w:rsidRPr="007A7DB8" w14:paraId="3D9B3AF3" w14:textId="77777777" w:rsidTr="00DE5C46">
        <w:tc>
          <w:tcPr>
            <w:tcW w:w="469" w:type="dxa"/>
          </w:tcPr>
          <w:p w14:paraId="5C5AB4D2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3783" w:type="dxa"/>
          </w:tcPr>
          <w:p w14:paraId="1ED7D6A6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6" w:type="dxa"/>
          </w:tcPr>
          <w:p w14:paraId="59526988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7" w:type="dxa"/>
          </w:tcPr>
          <w:p w14:paraId="49A76E55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7" w:type="dxa"/>
          </w:tcPr>
          <w:p w14:paraId="37408A3F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705" w:type="dxa"/>
          </w:tcPr>
          <w:p w14:paraId="420464C9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</w:tr>
      <w:tr w:rsidR="00DE5C46" w:rsidRPr="007A7DB8" w14:paraId="6AC2EEFB" w14:textId="77777777" w:rsidTr="00DE5C46">
        <w:tc>
          <w:tcPr>
            <w:tcW w:w="469" w:type="dxa"/>
          </w:tcPr>
          <w:p w14:paraId="07316482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3783" w:type="dxa"/>
          </w:tcPr>
          <w:p w14:paraId="0CE975BE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6" w:type="dxa"/>
          </w:tcPr>
          <w:p w14:paraId="7356BB6F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7" w:type="dxa"/>
          </w:tcPr>
          <w:p w14:paraId="6161811E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7" w:type="dxa"/>
          </w:tcPr>
          <w:p w14:paraId="74A33609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705" w:type="dxa"/>
          </w:tcPr>
          <w:p w14:paraId="345CE4D1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</w:tr>
      <w:tr w:rsidR="00DE5C46" w:rsidRPr="007A7DB8" w14:paraId="612555B5" w14:textId="77777777" w:rsidTr="00DE5C46">
        <w:tc>
          <w:tcPr>
            <w:tcW w:w="469" w:type="dxa"/>
          </w:tcPr>
          <w:p w14:paraId="5356F0D8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3783" w:type="dxa"/>
          </w:tcPr>
          <w:p w14:paraId="49626A41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6" w:type="dxa"/>
          </w:tcPr>
          <w:p w14:paraId="5F932D02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7" w:type="dxa"/>
          </w:tcPr>
          <w:p w14:paraId="2C32870F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557" w:type="dxa"/>
          </w:tcPr>
          <w:p w14:paraId="2974226B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  <w:tc>
          <w:tcPr>
            <w:tcW w:w="1705" w:type="dxa"/>
          </w:tcPr>
          <w:p w14:paraId="67591FC9" w14:textId="77777777" w:rsidR="00DE5C46" w:rsidRPr="007A7DB8" w:rsidRDefault="00DE5C46" w:rsidP="00DE5C46">
            <w:pP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</w:p>
        </w:tc>
      </w:tr>
    </w:tbl>
    <w:p w14:paraId="7055EBF9" w14:textId="77777777" w:rsidR="00C545FE" w:rsidRPr="007A7DB8" w:rsidRDefault="00C545FE" w:rsidP="00DE5C46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</w:p>
    <w:p w14:paraId="2B4AACE3" w14:textId="77777777" w:rsidR="00DE5C46" w:rsidRPr="007A7DB8" w:rsidRDefault="00DE5C46" w:rsidP="00DE5C46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  <w:r w:rsidRPr="007A7DB8">
        <w:rPr>
          <w:rFonts w:ascii="Arial" w:hAnsi="Arial" w:cs="Arial"/>
          <w:b/>
          <w:color w:val="066053"/>
          <w:sz w:val="32"/>
          <w:lang w:val="az-Latn-AZ"/>
        </w:rPr>
        <w:t>3. Əlavə təhsil (kurs, seminar və təlimlər)</w:t>
      </w:r>
    </w:p>
    <w:tbl>
      <w:tblPr>
        <w:tblStyle w:val="a5"/>
        <w:tblW w:w="10627" w:type="dxa"/>
        <w:tblInd w:w="-851" w:type="dxa"/>
        <w:tblLook w:val="04A0" w:firstRow="1" w:lastRow="0" w:firstColumn="1" w:lastColumn="0" w:noHBand="0" w:noVBand="1"/>
      </w:tblPr>
      <w:tblGrid>
        <w:gridCol w:w="484"/>
        <w:gridCol w:w="3820"/>
        <w:gridCol w:w="2120"/>
        <w:gridCol w:w="4203"/>
      </w:tblGrid>
      <w:tr w:rsidR="00B3767B" w:rsidRPr="007A7DB8" w14:paraId="0B658772" w14:textId="77777777" w:rsidTr="00C545FE">
        <w:trPr>
          <w:trHeight w:val="253"/>
        </w:trPr>
        <w:tc>
          <w:tcPr>
            <w:tcW w:w="468" w:type="dxa"/>
            <w:shd w:val="clear" w:color="auto" w:fill="E2EFD9" w:themeFill="accent6" w:themeFillTint="33"/>
          </w:tcPr>
          <w:p w14:paraId="6AD75D00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№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14:paraId="6317AF5A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Təşkilatın adı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1EAEEE55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Ölkə, şəhər</w:t>
            </w:r>
          </w:p>
        </w:tc>
        <w:tc>
          <w:tcPr>
            <w:tcW w:w="4210" w:type="dxa"/>
            <w:shd w:val="clear" w:color="auto" w:fill="E2EFD9" w:themeFill="accent6" w:themeFillTint="33"/>
          </w:tcPr>
          <w:p w14:paraId="37F9F62A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  <w:t>Mövzu</w:t>
            </w:r>
          </w:p>
        </w:tc>
      </w:tr>
      <w:tr w:rsidR="00B3767B" w:rsidRPr="007A7DB8" w14:paraId="51C5EEBA" w14:textId="77777777" w:rsidTr="00B3767B">
        <w:trPr>
          <w:trHeight w:val="253"/>
        </w:trPr>
        <w:tc>
          <w:tcPr>
            <w:tcW w:w="468" w:type="dxa"/>
          </w:tcPr>
          <w:p w14:paraId="5109E041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3826" w:type="dxa"/>
          </w:tcPr>
          <w:p w14:paraId="02ECEE2A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2123" w:type="dxa"/>
          </w:tcPr>
          <w:p w14:paraId="56797ED9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4210" w:type="dxa"/>
          </w:tcPr>
          <w:p w14:paraId="0E043084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</w:tr>
      <w:tr w:rsidR="00B3767B" w:rsidRPr="007A7DB8" w14:paraId="4ED331B9" w14:textId="77777777" w:rsidTr="00B3767B">
        <w:trPr>
          <w:trHeight w:val="261"/>
        </w:trPr>
        <w:tc>
          <w:tcPr>
            <w:tcW w:w="468" w:type="dxa"/>
          </w:tcPr>
          <w:p w14:paraId="316426F2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3826" w:type="dxa"/>
          </w:tcPr>
          <w:p w14:paraId="6A36CF6E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2123" w:type="dxa"/>
          </w:tcPr>
          <w:p w14:paraId="53C08DAB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4210" w:type="dxa"/>
          </w:tcPr>
          <w:p w14:paraId="1D07C9BE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</w:tr>
      <w:tr w:rsidR="00B3767B" w:rsidRPr="007A7DB8" w14:paraId="6D6D9139" w14:textId="77777777" w:rsidTr="00B3767B">
        <w:trPr>
          <w:trHeight w:val="253"/>
        </w:trPr>
        <w:tc>
          <w:tcPr>
            <w:tcW w:w="468" w:type="dxa"/>
          </w:tcPr>
          <w:p w14:paraId="17276CC9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3826" w:type="dxa"/>
          </w:tcPr>
          <w:p w14:paraId="5E85280B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2123" w:type="dxa"/>
          </w:tcPr>
          <w:p w14:paraId="355E23B6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  <w:tc>
          <w:tcPr>
            <w:tcW w:w="4210" w:type="dxa"/>
          </w:tcPr>
          <w:p w14:paraId="778CBE4D" w14:textId="77777777" w:rsidR="00B3767B" w:rsidRPr="007A7DB8" w:rsidRDefault="00B3767B" w:rsidP="00DE5C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US" w:eastAsia="ru-RU"/>
              </w:rPr>
            </w:pPr>
          </w:p>
        </w:tc>
      </w:tr>
    </w:tbl>
    <w:p w14:paraId="1F691E49" w14:textId="77777777" w:rsidR="00C545FE" w:rsidRPr="007A7DB8" w:rsidRDefault="00C545FE" w:rsidP="00B3767B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</w:p>
    <w:p w14:paraId="1EBBA3A0" w14:textId="77777777" w:rsidR="00B3767B" w:rsidRPr="007A7DB8" w:rsidRDefault="00B3767B" w:rsidP="00B3767B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  <w:r w:rsidRPr="007A7DB8">
        <w:rPr>
          <w:rFonts w:ascii="Arial" w:hAnsi="Arial" w:cs="Arial"/>
          <w:b/>
          <w:color w:val="066053"/>
          <w:sz w:val="32"/>
          <w:lang w:val="az-Latn-AZ"/>
        </w:rPr>
        <w:t>4. Əmək fəaliyyəti</w:t>
      </w:r>
    </w:p>
    <w:tbl>
      <w:tblPr>
        <w:tblStyle w:val="a5"/>
        <w:tblW w:w="10627" w:type="dxa"/>
        <w:tblInd w:w="-851" w:type="dxa"/>
        <w:tblLook w:val="04A0" w:firstRow="1" w:lastRow="0" w:firstColumn="1" w:lastColumn="0" w:noHBand="0" w:noVBand="1"/>
      </w:tblPr>
      <w:tblGrid>
        <w:gridCol w:w="484"/>
        <w:gridCol w:w="2784"/>
        <w:gridCol w:w="1707"/>
        <w:gridCol w:w="1973"/>
        <w:gridCol w:w="1708"/>
        <w:gridCol w:w="1971"/>
      </w:tblGrid>
      <w:tr w:rsidR="007A7DB8" w:rsidRPr="007A7DB8" w14:paraId="128CD988" w14:textId="77777777" w:rsidTr="007A7DB8">
        <w:trPr>
          <w:trHeight w:val="144"/>
        </w:trPr>
        <w:tc>
          <w:tcPr>
            <w:tcW w:w="468" w:type="dxa"/>
            <w:shd w:val="clear" w:color="auto" w:fill="E2EFD9" w:themeFill="accent6" w:themeFillTint="33"/>
            <w:vAlign w:val="center"/>
          </w:tcPr>
          <w:p w14:paraId="1F80E115" w14:textId="77777777" w:rsidR="00B3767B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2E479FB2" w14:textId="77777777" w:rsidR="00C545FE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Çalışdığınız</w:t>
            </w:r>
          </w:p>
          <w:p w14:paraId="0CC64AEE" w14:textId="77777777" w:rsidR="00B3767B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müəssisə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14:paraId="2E354914" w14:textId="77777777" w:rsidR="00C545FE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Şöbə və</w:t>
            </w:r>
          </w:p>
          <w:p w14:paraId="4D415C15" w14:textId="77777777" w:rsidR="00B3767B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vəzifə</w:t>
            </w:r>
          </w:p>
        </w:tc>
        <w:tc>
          <w:tcPr>
            <w:tcW w:w="1976" w:type="dxa"/>
            <w:shd w:val="clear" w:color="auto" w:fill="E2EFD9" w:themeFill="accent6" w:themeFillTint="33"/>
            <w:vAlign w:val="center"/>
          </w:tcPr>
          <w:p w14:paraId="5F7666F8" w14:textId="77777777" w:rsidR="00C545FE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Çalışma</w:t>
            </w:r>
          </w:p>
          <w:p w14:paraId="5C593406" w14:textId="4AE6AF04" w:rsidR="00B3767B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müddəti</w:t>
            </w:r>
            <w:r w:rsidR="002225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 xml:space="preserve"> (illər)</w:t>
            </w:r>
          </w:p>
        </w:tc>
        <w:tc>
          <w:tcPr>
            <w:tcW w:w="1711" w:type="dxa"/>
            <w:shd w:val="clear" w:color="auto" w:fill="E2EFD9" w:themeFill="accent6" w:themeFillTint="33"/>
            <w:vAlign w:val="center"/>
          </w:tcPr>
          <w:p w14:paraId="652DB4A7" w14:textId="77777777" w:rsidR="00B3767B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Maaş</w:t>
            </w:r>
          </w:p>
        </w:tc>
        <w:tc>
          <w:tcPr>
            <w:tcW w:w="1974" w:type="dxa"/>
            <w:shd w:val="clear" w:color="auto" w:fill="E2EFD9" w:themeFill="accent6" w:themeFillTint="33"/>
            <w:vAlign w:val="center"/>
          </w:tcPr>
          <w:p w14:paraId="257848C8" w14:textId="77777777" w:rsidR="00B3767B" w:rsidRPr="007A7DB8" w:rsidRDefault="00B3767B" w:rsidP="00C545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İşdən ayrılma səbəbi</w:t>
            </w:r>
          </w:p>
        </w:tc>
      </w:tr>
      <w:tr w:rsidR="00B3767B" w:rsidRPr="007A7DB8" w14:paraId="745CB4A8" w14:textId="77777777" w:rsidTr="007A7DB8">
        <w:trPr>
          <w:trHeight w:val="81"/>
        </w:trPr>
        <w:tc>
          <w:tcPr>
            <w:tcW w:w="468" w:type="dxa"/>
          </w:tcPr>
          <w:p w14:paraId="4081E4B6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522FFDB2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16247EDE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1123BF07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236421BF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536F6AB0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  <w:tr w:rsidR="00C545FE" w:rsidRPr="007A7DB8" w14:paraId="21DC5EC8" w14:textId="77777777" w:rsidTr="007A7DB8">
        <w:trPr>
          <w:trHeight w:val="81"/>
        </w:trPr>
        <w:tc>
          <w:tcPr>
            <w:tcW w:w="468" w:type="dxa"/>
          </w:tcPr>
          <w:p w14:paraId="238B7F41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399D9B95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6E667B18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6C8D2AFF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7EB76C66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5DC67752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  <w:tr w:rsidR="00C545FE" w:rsidRPr="007A7DB8" w14:paraId="51D6F975" w14:textId="77777777" w:rsidTr="007A7DB8">
        <w:trPr>
          <w:trHeight w:val="81"/>
        </w:trPr>
        <w:tc>
          <w:tcPr>
            <w:tcW w:w="468" w:type="dxa"/>
          </w:tcPr>
          <w:p w14:paraId="1E2CD7E7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39638A11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3AB47D27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393205E1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4F1851DE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73099646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  <w:tr w:rsidR="00C545FE" w:rsidRPr="007A7DB8" w14:paraId="209CB93C" w14:textId="77777777" w:rsidTr="007A7DB8">
        <w:trPr>
          <w:trHeight w:val="81"/>
        </w:trPr>
        <w:tc>
          <w:tcPr>
            <w:tcW w:w="468" w:type="dxa"/>
          </w:tcPr>
          <w:p w14:paraId="3F2CEB6D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395079FB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5F6473AA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2BB626A9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05F5FC70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48E1FC66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  <w:tr w:rsidR="00C545FE" w:rsidRPr="007A7DB8" w14:paraId="76B66894" w14:textId="77777777" w:rsidTr="007A7DB8">
        <w:trPr>
          <w:trHeight w:val="81"/>
        </w:trPr>
        <w:tc>
          <w:tcPr>
            <w:tcW w:w="468" w:type="dxa"/>
          </w:tcPr>
          <w:p w14:paraId="377B0704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05C90497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0BC1CA0F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24715394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2AA01C19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5B62C1EC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  <w:tr w:rsidR="00C545FE" w:rsidRPr="007A7DB8" w14:paraId="413E17EA" w14:textId="77777777" w:rsidTr="007A7DB8">
        <w:trPr>
          <w:trHeight w:val="81"/>
        </w:trPr>
        <w:tc>
          <w:tcPr>
            <w:tcW w:w="468" w:type="dxa"/>
          </w:tcPr>
          <w:p w14:paraId="4ED6DA8B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238AEC2D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2393407C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631D891F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7F224D50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61FCFB35" w14:textId="77777777" w:rsidR="00C545FE" w:rsidRPr="007A7DB8" w:rsidRDefault="00C545FE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  <w:tr w:rsidR="00B3767B" w:rsidRPr="007A7DB8" w14:paraId="6A91F0C4" w14:textId="77777777" w:rsidTr="007A7DB8">
        <w:trPr>
          <w:trHeight w:val="58"/>
        </w:trPr>
        <w:tc>
          <w:tcPr>
            <w:tcW w:w="468" w:type="dxa"/>
          </w:tcPr>
          <w:p w14:paraId="062848EC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2788" w:type="dxa"/>
          </w:tcPr>
          <w:p w14:paraId="52824233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0" w:type="dxa"/>
          </w:tcPr>
          <w:p w14:paraId="6A328EC5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6" w:type="dxa"/>
          </w:tcPr>
          <w:p w14:paraId="309BF927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711" w:type="dxa"/>
          </w:tcPr>
          <w:p w14:paraId="6AB221FC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  <w:tc>
          <w:tcPr>
            <w:tcW w:w="1974" w:type="dxa"/>
          </w:tcPr>
          <w:p w14:paraId="4ECEB210" w14:textId="77777777" w:rsidR="00B3767B" w:rsidRPr="007A7DB8" w:rsidRDefault="00B3767B" w:rsidP="00B3767B">
            <w:pPr>
              <w:jc w:val="both"/>
              <w:rPr>
                <w:rFonts w:ascii="Arial" w:hAnsi="Arial" w:cs="Arial"/>
                <w:b/>
                <w:color w:val="066053"/>
                <w:sz w:val="24"/>
                <w:szCs w:val="24"/>
                <w:lang w:val="az-Latn-AZ"/>
              </w:rPr>
            </w:pPr>
          </w:p>
        </w:tc>
      </w:tr>
    </w:tbl>
    <w:p w14:paraId="7BCE910D" w14:textId="77777777" w:rsidR="007A7DB8" w:rsidRDefault="007A7DB8" w:rsidP="008438E1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</w:p>
    <w:p w14:paraId="3E9F979C" w14:textId="77777777" w:rsidR="008438E1" w:rsidRPr="007A7DB8" w:rsidRDefault="008438E1" w:rsidP="008438E1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  <w:r w:rsidRPr="007A7DB8">
        <w:rPr>
          <w:rFonts w:ascii="Arial" w:hAnsi="Arial" w:cs="Arial"/>
          <w:b/>
          <w:color w:val="066053"/>
          <w:sz w:val="32"/>
          <w:lang w:val="az-Latn-AZ"/>
        </w:rPr>
        <w:t>5. Xarici dil bilikləri</w:t>
      </w:r>
      <w:r w:rsidR="007A7DB8" w:rsidRPr="007A7DB8">
        <w:rPr>
          <w:rFonts w:ascii="Arial" w:hAnsi="Arial" w:cs="Arial"/>
          <w:b/>
          <w:color w:val="066053"/>
          <w:sz w:val="32"/>
          <w:lang w:val="az-Latn-AZ"/>
        </w:rPr>
        <w:t xml:space="preserve"> (zəif, orta, əla olaraq qiymətləndirin)</w:t>
      </w:r>
    </w:p>
    <w:tbl>
      <w:tblPr>
        <w:tblStyle w:val="a5"/>
        <w:tblW w:w="10627" w:type="dxa"/>
        <w:tblInd w:w="-851" w:type="dxa"/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506"/>
      </w:tblGrid>
      <w:tr w:rsidR="007A7DB8" w:rsidRPr="007A7DB8" w14:paraId="0C56ECAD" w14:textId="77777777" w:rsidTr="007A7DB8">
        <w:trPr>
          <w:trHeight w:val="395"/>
        </w:trPr>
        <w:tc>
          <w:tcPr>
            <w:tcW w:w="2707" w:type="dxa"/>
            <w:shd w:val="clear" w:color="auto" w:fill="E2EFD9" w:themeFill="accent6" w:themeFillTint="33"/>
            <w:vAlign w:val="center"/>
          </w:tcPr>
          <w:p w14:paraId="0B880721" w14:textId="77777777" w:rsidR="007A7DB8" w:rsidRPr="007A7DB8" w:rsidRDefault="007A7DB8" w:rsidP="007A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Dil</w:t>
            </w:r>
          </w:p>
        </w:tc>
        <w:tc>
          <w:tcPr>
            <w:tcW w:w="2707" w:type="dxa"/>
            <w:shd w:val="clear" w:color="auto" w:fill="E2EFD9" w:themeFill="accent6" w:themeFillTint="33"/>
            <w:vAlign w:val="center"/>
          </w:tcPr>
          <w:p w14:paraId="7C862D17" w14:textId="77777777" w:rsidR="007A7DB8" w:rsidRPr="007A7DB8" w:rsidRDefault="007A7DB8" w:rsidP="007A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Oxuma</w:t>
            </w:r>
          </w:p>
        </w:tc>
        <w:tc>
          <w:tcPr>
            <w:tcW w:w="2707" w:type="dxa"/>
            <w:shd w:val="clear" w:color="auto" w:fill="E2EFD9" w:themeFill="accent6" w:themeFillTint="33"/>
            <w:vAlign w:val="center"/>
          </w:tcPr>
          <w:p w14:paraId="427CBCB9" w14:textId="77777777" w:rsidR="007A7DB8" w:rsidRPr="007A7DB8" w:rsidRDefault="007A7DB8" w:rsidP="007A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Yazma</w:t>
            </w: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14:paraId="4660D84D" w14:textId="77777777" w:rsidR="007A7DB8" w:rsidRPr="007A7DB8" w:rsidRDefault="007A7DB8" w:rsidP="007A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Ünsiyyət</w:t>
            </w:r>
          </w:p>
        </w:tc>
      </w:tr>
      <w:tr w:rsidR="007A7DB8" w:rsidRPr="007A7DB8" w14:paraId="48FFD64C" w14:textId="77777777" w:rsidTr="007A7DB8">
        <w:trPr>
          <w:trHeight w:val="375"/>
        </w:trPr>
        <w:tc>
          <w:tcPr>
            <w:tcW w:w="2707" w:type="dxa"/>
            <w:shd w:val="clear" w:color="auto" w:fill="E2EFD9" w:themeFill="accent6" w:themeFillTint="33"/>
            <w:vAlign w:val="center"/>
          </w:tcPr>
          <w:p w14:paraId="7DC24F22" w14:textId="77777777" w:rsidR="007A7DB8" w:rsidRPr="007A7DB8" w:rsidRDefault="007A7DB8" w:rsidP="007A7DB8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Azərbaycan</w:t>
            </w:r>
          </w:p>
        </w:tc>
        <w:tc>
          <w:tcPr>
            <w:tcW w:w="2707" w:type="dxa"/>
          </w:tcPr>
          <w:p w14:paraId="2262C496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707" w:type="dxa"/>
          </w:tcPr>
          <w:p w14:paraId="421C846F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506" w:type="dxa"/>
          </w:tcPr>
          <w:p w14:paraId="5B117D46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</w:tr>
      <w:tr w:rsidR="007A7DB8" w:rsidRPr="007A7DB8" w14:paraId="1CAA7761" w14:textId="77777777" w:rsidTr="007A7DB8">
        <w:trPr>
          <w:trHeight w:val="387"/>
        </w:trPr>
        <w:tc>
          <w:tcPr>
            <w:tcW w:w="2707" w:type="dxa"/>
            <w:shd w:val="clear" w:color="auto" w:fill="E2EFD9" w:themeFill="accent6" w:themeFillTint="33"/>
            <w:vAlign w:val="center"/>
          </w:tcPr>
          <w:p w14:paraId="19CD02B8" w14:textId="77777777" w:rsidR="007A7DB8" w:rsidRPr="007A7DB8" w:rsidRDefault="007A7DB8" w:rsidP="007A7DB8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Rus</w:t>
            </w:r>
          </w:p>
        </w:tc>
        <w:tc>
          <w:tcPr>
            <w:tcW w:w="2707" w:type="dxa"/>
          </w:tcPr>
          <w:p w14:paraId="68EE0FE7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707" w:type="dxa"/>
          </w:tcPr>
          <w:p w14:paraId="0FE50090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506" w:type="dxa"/>
          </w:tcPr>
          <w:p w14:paraId="5F536083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</w:tr>
      <w:tr w:rsidR="007A7DB8" w:rsidRPr="007A7DB8" w14:paraId="11FADDF2" w14:textId="77777777" w:rsidTr="007A7DB8">
        <w:trPr>
          <w:trHeight w:val="375"/>
        </w:trPr>
        <w:tc>
          <w:tcPr>
            <w:tcW w:w="2707" w:type="dxa"/>
            <w:shd w:val="clear" w:color="auto" w:fill="E2EFD9" w:themeFill="accent6" w:themeFillTint="33"/>
            <w:vAlign w:val="center"/>
          </w:tcPr>
          <w:p w14:paraId="52B28C65" w14:textId="77777777" w:rsidR="007A7DB8" w:rsidRPr="007A7DB8" w:rsidRDefault="007A7DB8" w:rsidP="007A7DB8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İngilis</w:t>
            </w:r>
          </w:p>
        </w:tc>
        <w:tc>
          <w:tcPr>
            <w:tcW w:w="2707" w:type="dxa"/>
          </w:tcPr>
          <w:p w14:paraId="26C0D576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707" w:type="dxa"/>
          </w:tcPr>
          <w:p w14:paraId="4EC9D061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506" w:type="dxa"/>
          </w:tcPr>
          <w:p w14:paraId="2F4C0224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</w:tr>
      <w:tr w:rsidR="007A7DB8" w:rsidRPr="007A7DB8" w14:paraId="5C6CE43E" w14:textId="77777777" w:rsidTr="007A7DB8">
        <w:trPr>
          <w:trHeight w:val="375"/>
        </w:trPr>
        <w:tc>
          <w:tcPr>
            <w:tcW w:w="2707" w:type="dxa"/>
            <w:shd w:val="clear" w:color="auto" w:fill="E2EFD9" w:themeFill="accent6" w:themeFillTint="33"/>
            <w:vAlign w:val="center"/>
          </w:tcPr>
          <w:p w14:paraId="60214F99" w14:textId="77777777" w:rsidR="007A7DB8" w:rsidRPr="007A7DB8" w:rsidRDefault="007A7DB8" w:rsidP="007A7DB8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Türk</w:t>
            </w:r>
          </w:p>
        </w:tc>
        <w:tc>
          <w:tcPr>
            <w:tcW w:w="2707" w:type="dxa"/>
          </w:tcPr>
          <w:p w14:paraId="78F793BE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707" w:type="dxa"/>
          </w:tcPr>
          <w:p w14:paraId="4CEBE732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506" w:type="dxa"/>
          </w:tcPr>
          <w:p w14:paraId="111136B8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</w:tr>
      <w:tr w:rsidR="007A7DB8" w:rsidRPr="007A7DB8" w14:paraId="1F2D4A04" w14:textId="77777777" w:rsidTr="007A7DB8">
        <w:trPr>
          <w:trHeight w:val="375"/>
        </w:trPr>
        <w:tc>
          <w:tcPr>
            <w:tcW w:w="2707" w:type="dxa"/>
            <w:shd w:val="clear" w:color="auto" w:fill="E2EFD9" w:themeFill="accent6" w:themeFillTint="33"/>
            <w:vAlign w:val="center"/>
          </w:tcPr>
          <w:p w14:paraId="587D0F97" w14:textId="77777777" w:rsidR="007A7DB8" w:rsidRPr="007A7DB8" w:rsidRDefault="007A7DB8" w:rsidP="007A7DB8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7A7DB8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Digər</w:t>
            </w:r>
          </w:p>
        </w:tc>
        <w:tc>
          <w:tcPr>
            <w:tcW w:w="2707" w:type="dxa"/>
          </w:tcPr>
          <w:p w14:paraId="50CBF15E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707" w:type="dxa"/>
          </w:tcPr>
          <w:p w14:paraId="3AF77100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  <w:tc>
          <w:tcPr>
            <w:tcW w:w="2506" w:type="dxa"/>
          </w:tcPr>
          <w:p w14:paraId="41B6DC46" w14:textId="77777777" w:rsidR="007A7DB8" w:rsidRPr="007A7DB8" w:rsidRDefault="007A7DB8" w:rsidP="008438E1">
            <w:pPr>
              <w:jc w:val="both"/>
              <w:rPr>
                <w:rFonts w:ascii="Arial" w:hAnsi="Arial" w:cs="Arial"/>
                <w:b/>
                <w:color w:val="066053"/>
                <w:sz w:val="32"/>
                <w:lang w:val="az-Latn-AZ"/>
              </w:rPr>
            </w:pPr>
          </w:p>
        </w:tc>
      </w:tr>
    </w:tbl>
    <w:p w14:paraId="277D341A" w14:textId="77777777" w:rsidR="007A7DB8" w:rsidRPr="007A7DB8" w:rsidRDefault="007A7DB8" w:rsidP="008438E1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</w:p>
    <w:p w14:paraId="09448937" w14:textId="77777777" w:rsidR="007A7DB8" w:rsidRPr="00706239" w:rsidRDefault="007A7DB8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6. Səhhətinizlə bağlı probleminiz varmı?_______________________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2550A633" w14:textId="77777777" w:rsidR="007A7DB8" w:rsidRPr="00706239" w:rsidRDefault="007A7DB8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7. Ezamiyyətə münasibətiniz?_______________________________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2204B43E" w14:textId="77777777" w:rsidR="007A7DB8" w:rsidRPr="00706239" w:rsidRDefault="007A7DB8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8. Sürücülük vəsiqəsi və kateqoriyası_________________________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29836D77" w14:textId="77777777" w:rsidR="007A7DB8" w:rsidRPr="00706239" w:rsidRDefault="007A7DB8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9. Kompüter bilikləriniz_____________________________________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320B37E3" w14:textId="77777777" w:rsidR="007A7DB8" w:rsidRPr="00706239" w:rsidRDefault="007A7DB8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 xml:space="preserve">10. </w:t>
      </w:r>
      <w:r w:rsidR="00706239" w:rsidRPr="00706239">
        <w:rPr>
          <w:rFonts w:ascii="Arial" w:hAnsi="Arial" w:cs="Arial"/>
          <w:color w:val="066053"/>
          <w:sz w:val="24"/>
          <w:szCs w:val="24"/>
          <w:lang w:val="az-Latn-AZ"/>
        </w:rPr>
        <w:t>Gözlədiyiniz aylıq əmək haqqı____________________________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736BC824" w14:textId="77777777" w:rsidR="00706239" w:rsidRPr="00706239" w:rsidRDefault="00706239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11. Son iki ildə verdiyiniz ən çətin qərar______________________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______________________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_</w:t>
      </w:r>
    </w:p>
    <w:p w14:paraId="08EA14A1" w14:textId="77777777" w:rsidR="00706239" w:rsidRPr="00706239" w:rsidRDefault="00706239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12. Sizin 5 müsbət cəhətiniz_________________________________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1726083B" w14:textId="77777777" w:rsidR="00706239" w:rsidRPr="00706239" w:rsidRDefault="00706239" w:rsidP="007A7DB8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13. Sizin 5 mənfi cəhətiniz_____________________________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______</w:t>
      </w:r>
    </w:p>
    <w:p w14:paraId="29168B90" w14:textId="77777777" w:rsidR="00706239" w:rsidRDefault="00706239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14. İnsanların hansı xüsusiyyətləri sizi özünüzdən çıxara bilər?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__________________________</w:t>
      </w:r>
    </w:p>
    <w:p w14:paraId="60F4DBC4" w14:textId="77777777" w:rsidR="00706239" w:rsidRPr="00706239" w:rsidRDefault="00B3072F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>
        <w:rPr>
          <w:rFonts w:ascii="Arial" w:hAnsi="Arial" w:cs="Arial"/>
          <w:color w:val="066053"/>
          <w:sz w:val="24"/>
          <w:szCs w:val="24"/>
          <w:lang w:val="az-Latn-AZ"/>
        </w:rPr>
        <w:t xml:space="preserve">  </w:t>
      </w:r>
      <w:r w:rsidR="00706239" w:rsidRP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_______________________________</w:t>
      </w:r>
    </w:p>
    <w:p w14:paraId="2C9FE0D8" w14:textId="77777777" w:rsidR="00706239" w:rsidRPr="00706239" w:rsidRDefault="00706239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15. Hobbiniz: _____________________________________________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</w:t>
      </w:r>
    </w:p>
    <w:p w14:paraId="0C8194DD" w14:textId="77777777" w:rsidR="00706239" w:rsidRPr="00706239" w:rsidRDefault="00706239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16. Son oxuduğunuz kitab:__________________________________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32516EEF" w14:textId="6301761D" w:rsidR="00706239" w:rsidRPr="00706239" w:rsidRDefault="00706239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</w:t>
      </w:r>
      <w:r w:rsidR="00634311">
        <w:rPr>
          <w:rFonts w:ascii="Arial" w:hAnsi="Arial" w:cs="Arial"/>
          <w:color w:val="066053"/>
          <w:sz w:val="24"/>
          <w:szCs w:val="24"/>
          <w:lang w:val="az-Latn-AZ"/>
        </w:rPr>
        <w:t>7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. Asudə vaxtınızı necə keçirirsiniz?_________________________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</w:p>
    <w:p w14:paraId="791983D0" w14:textId="5CEF4C29" w:rsidR="00706239" w:rsidRPr="00706239" w:rsidRDefault="00706239" w:rsidP="00706239">
      <w:pPr>
        <w:ind w:left="-851"/>
        <w:rPr>
          <w:rFonts w:ascii="Arial" w:hAnsi="Arial" w:cs="Arial"/>
          <w:b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1</w:t>
      </w:r>
      <w:r w:rsidR="00634311">
        <w:rPr>
          <w:rFonts w:ascii="Arial" w:hAnsi="Arial" w:cs="Arial"/>
          <w:color w:val="066053"/>
          <w:sz w:val="24"/>
          <w:szCs w:val="24"/>
          <w:lang w:val="az-Latn-AZ"/>
        </w:rPr>
        <w:t>8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. Sosial şəbəkələrə münasibətiniz?________________________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_</w:t>
      </w:r>
    </w:p>
    <w:p w14:paraId="62E2BD38" w14:textId="4D12A7C1" w:rsidR="00706239" w:rsidRPr="00706239" w:rsidRDefault="00634311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>
        <w:rPr>
          <w:rFonts w:ascii="Arial" w:hAnsi="Arial" w:cs="Arial"/>
          <w:color w:val="066053"/>
          <w:sz w:val="24"/>
          <w:szCs w:val="24"/>
          <w:lang w:val="az-Latn-AZ"/>
        </w:rPr>
        <w:t>19</w:t>
      </w:r>
      <w:r w:rsidR="00706239" w:rsidRPr="00706239">
        <w:rPr>
          <w:rFonts w:ascii="Arial" w:hAnsi="Arial" w:cs="Arial"/>
          <w:color w:val="066053"/>
          <w:sz w:val="24"/>
          <w:szCs w:val="24"/>
          <w:lang w:val="az-Latn-AZ"/>
        </w:rPr>
        <w:t>. Üzvü olduğunuz cəmiyyət varmı?________________________</w:t>
      </w:r>
      <w:r w:rsidR="00706239">
        <w:rPr>
          <w:rFonts w:ascii="Arial" w:hAnsi="Arial" w:cs="Arial"/>
          <w:color w:val="066053"/>
          <w:sz w:val="24"/>
          <w:szCs w:val="24"/>
          <w:lang w:val="az-Latn-AZ"/>
        </w:rPr>
        <w:t>_____________________</w:t>
      </w:r>
      <w:r w:rsidR="00706239" w:rsidRPr="00706239">
        <w:rPr>
          <w:rFonts w:ascii="Arial" w:hAnsi="Arial" w:cs="Arial"/>
          <w:color w:val="066053"/>
          <w:sz w:val="24"/>
          <w:szCs w:val="24"/>
          <w:lang w:val="az-Latn-AZ"/>
        </w:rPr>
        <w:t>_</w:t>
      </w:r>
    </w:p>
    <w:p w14:paraId="2F81F485" w14:textId="0E8092D5" w:rsidR="00706239" w:rsidRDefault="00706239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2</w:t>
      </w:r>
      <w:r w:rsidR="00634311">
        <w:rPr>
          <w:rFonts w:ascii="Arial" w:hAnsi="Arial" w:cs="Arial"/>
          <w:color w:val="066053"/>
          <w:sz w:val="24"/>
          <w:szCs w:val="24"/>
          <w:lang w:val="az-Latn-AZ"/>
        </w:rPr>
        <w:t>0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. Vakansiya haqqında məlumat mənbəyi_______________________________________</w:t>
      </w:r>
      <w:r>
        <w:rPr>
          <w:rFonts w:ascii="Arial" w:hAnsi="Arial" w:cs="Arial"/>
          <w:color w:val="066053"/>
          <w:sz w:val="24"/>
          <w:szCs w:val="24"/>
          <w:lang w:val="az-Latn-AZ"/>
        </w:rPr>
        <w:t>__</w:t>
      </w:r>
      <w:r w:rsidRPr="00706239">
        <w:rPr>
          <w:rFonts w:ascii="Arial" w:hAnsi="Arial" w:cs="Arial"/>
          <w:color w:val="066053"/>
          <w:sz w:val="24"/>
          <w:szCs w:val="24"/>
          <w:lang w:val="az-Latn-AZ"/>
        </w:rPr>
        <w:t>_</w:t>
      </w:r>
      <w:r w:rsidR="00B3072F">
        <w:rPr>
          <w:rFonts w:ascii="Arial" w:hAnsi="Arial" w:cs="Arial"/>
          <w:color w:val="066053"/>
          <w:sz w:val="24"/>
          <w:szCs w:val="24"/>
          <w:lang w:val="az-Latn-AZ"/>
        </w:rPr>
        <w:t xml:space="preserve"> </w:t>
      </w:r>
    </w:p>
    <w:p w14:paraId="278E70BA" w14:textId="77777777" w:rsidR="00C820CA" w:rsidRDefault="00C820CA" w:rsidP="00706239">
      <w:pPr>
        <w:ind w:left="-851"/>
        <w:rPr>
          <w:rFonts w:ascii="Arial" w:hAnsi="Arial" w:cs="Arial"/>
          <w:color w:val="066053"/>
          <w:sz w:val="24"/>
          <w:szCs w:val="24"/>
          <w:lang w:val="az-Latn-AZ"/>
        </w:rPr>
      </w:pPr>
    </w:p>
    <w:p w14:paraId="1E876451" w14:textId="77777777" w:rsidR="007A7DB8" w:rsidRDefault="007A7DB8" w:rsidP="008438E1">
      <w:pPr>
        <w:ind w:left="-851"/>
        <w:jc w:val="both"/>
        <w:rPr>
          <w:rFonts w:ascii="Arial" w:hAnsi="Arial" w:cs="Arial"/>
          <w:color w:val="066053"/>
          <w:sz w:val="24"/>
          <w:szCs w:val="24"/>
          <w:lang w:val="az-Latn-AZ"/>
        </w:rPr>
      </w:pPr>
    </w:p>
    <w:p w14:paraId="4B203B9C" w14:textId="77777777" w:rsidR="00B3072F" w:rsidRPr="00B3072F" w:rsidRDefault="00B3072F" w:rsidP="008438E1">
      <w:pPr>
        <w:ind w:left="-851"/>
        <w:jc w:val="both"/>
        <w:rPr>
          <w:rFonts w:ascii="Arial" w:hAnsi="Arial" w:cs="Arial"/>
          <w:b/>
          <w:color w:val="066053"/>
          <w:sz w:val="32"/>
          <w:lang w:val="az-Latn-AZ"/>
        </w:rPr>
      </w:pPr>
      <w:r w:rsidRPr="00B3072F">
        <w:rPr>
          <w:rFonts w:ascii="Arial" w:hAnsi="Arial" w:cs="Arial"/>
          <w:b/>
          <w:color w:val="066053"/>
          <w:sz w:val="24"/>
          <w:szCs w:val="24"/>
          <w:lang w:val="az-Latn-AZ"/>
        </w:rPr>
        <w:t>Tarix: _________________                                                                    İmza: __________________</w:t>
      </w:r>
    </w:p>
    <w:p w14:paraId="2E9BB4C0" w14:textId="77777777" w:rsidR="00B3767B" w:rsidRPr="007A7DB8" w:rsidRDefault="00B3767B" w:rsidP="008438E1">
      <w:pPr>
        <w:jc w:val="both"/>
        <w:rPr>
          <w:rFonts w:ascii="Arial" w:hAnsi="Arial" w:cs="Arial"/>
          <w:b/>
          <w:color w:val="066053"/>
          <w:sz w:val="32"/>
          <w:lang w:val="az-Latn-AZ"/>
        </w:rPr>
      </w:pPr>
    </w:p>
    <w:p w14:paraId="267204DD" w14:textId="77777777" w:rsidR="00B3072F" w:rsidRPr="00B3072F" w:rsidRDefault="00B3072F" w:rsidP="00B3072F">
      <w:pPr>
        <w:ind w:left="-851"/>
        <w:rPr>
          <w:rFonts w:ascii="Arial" w:hAnsi="Arial" w:cs="Arial"/>
          <w:b/>
          <w:color w:val="066053"/>
          <w:sz w:val="28"/>
          <w:lang w:val="az-Latn-AZ"/>
        </w:rPr>
      </w:pPr>
      <w:r w:rsidRPr="00B3072F">
        <w:rPr>
          <w:rFonts w:ascii="Arial" w:hAnsi="Arial" w:cs="Arial"/>
          <w:b/>
          <w:color w:val="066053"/>
          <w:sz w:val="28"/>
          <w:lang w:val="az-Latn-AZ"/>
        </w:rPr>
        <w:t>İşə götürənin qeydi:</w:t>
      </w:r>
    </w:p>
    <w:p w14:paraId="2555E193" w14:textId="7CE16E7D" w:rsidR="003C5993" w:rsidRPr="00F56DA7" w:rsidRDefault="00B3072F" w:rsidP="00F56DA7">
      <w:pPr>
        <w:ind w:left="-851"/>
        <w:rPr>
          <w:rFonts w:ascii="Arial" w:hAnsi="Arial" w:cs="Arial"/>
          <w:color w:val="066053"/>
          <w:sz w:val="32"/>
          <w:lang w:val="az-Latn-AZ"/>
        </w:rPr>
      </w:pPr>
      <w:r w:rsidRPr="00B3072F">
        <w:rPr>
          <w:rFonts w:ascii="Arial" w:hAnsi="Arial" w:cs="Arial"/>
          <w:color w:val="066053"/>
          <w:sz w:val="32"/>
          <w:lang w:val="az-Latn-AZ"/>
        </w:rPr>
        <w:t>___________________________________________________________________________________________________________________________________________________________________________</w:t>
      </w:r>
    </w:p>
    <w:sectPr w:rsidR="003C5993" w:rsidRPr="00F56DA7" w:rsidSect="00B376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F78"/>
    <w:multiLevelType w:val="hybridMultilevel"/>
    <w:tmpl w:val="40C29E92"/>
    <w:lvl w:ilvl="0" w:tplc="2754155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1DA7"/>
    <w:multiLevelType w:val="hybridMultilevel"/>
    <w:tmpl w:val="6DA27228"/>
    <w:lvl w:ilvl="0" w:tplc="994EF4D6">
      <w:start w:val="1"/>
      <w:numFmt w:val="decimal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60E599E"/>
    <w:multiLevelType w:val="hybridMultilevel"/>
    <w:tmpl w:val="8FDEA77A"/>
    <w:lvl w:ilvl="0" w:tplc="65F60488">
      <w:start w:val="1"/>
      <w:numFmt w:val="decimal"/>
      <w:lvlText w:val="%1."/>
      <w:lvlJc w:val="left"/>
      <w:pPr>
        <w:ind w:left="436" w:hanging="720"/>
      </w:pPr>
      <w:rPr>
        <w:rFonts w:hint="default"/>
        <w:color w:val="06605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B6394F"/>
    <w:multiLevelType w:val="hybridMultilevel"/>
    <w:tmpl w:val="DFCE9EA8"/>
    <w:lvl w:ilvl="0" w:tplc="313E6ACE">
      <w:start w:val="1"/>
      <w:numFmt w:val="decimal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95"/>
    <w:rsid w:val="000C0295"/>
    <w:rsid w:val="00172506"/>
    <w:rsid w:val="0022254A"/>
    <w:rsid w:val="003C5993"/>
    <w:rsid w:val="00541384"/>
    <w:rsid w:val="00634311"/>
    <w:rsid w:val="00706239"/>
    <w:rsid w:val="007A7DB8"/>
    <w:rsid w:val="008438E1"/>
    <w:rsid w:val="00952D14"/>
    <w:rsid w:val="00B3072F"/>
    <w:rsid w:val="00B3767B"/>
    <w:rsid w:val="00B40CE6"/>
    <w:rsid w:val="00C545FE"/>
    <w:rsid w:val="00C820CA"/>
    <w:rsid w:val="00DE5C46"/>
    <w:rsid w:val="00E34529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F71"/>
  <w15:chartTrackingRefBased/>
  <w15:docId w15:val="{6BF080DE-0557-462E-BEDF-13EB3D9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529"/>
    <w:pPr>
      <w:ind w:left="720"/>
      <w:contextualSpacing/>
    </w:pPr>
  </w:style>
  <w:style w:type="table" w:styleId="a5">
    <w:name w:val="Table Grid"/>
    <w:basedOn w:val="a1"/>
    <w:uiPriority w:val="39"/>
    <w:rsid w:val="00DE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8882-0D6E-4EA1-9501-B75F1F49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Imanova Firengiz</cp:lastModifiedBy>
  <cp:revision>18</cp:revision>
  <cp:lastPrinted>2022-06-21T11:21:00Z</cp:lastPrinted>
  <dcterms:created xsi:type="dcterms:W3CDTF">2022-06-21T07:50:00Z</dcterms:created>
  <dcterms:modified xsi:type="dcterms:W3CDTF">2023-08-21T05:20:00Z</dcterms:modified>
</cp:coreProperties>
</file>